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874" w:rsidRDefault="00F44874">
      <w:pPr>
        <w:pStyle w:val="normal0"/>
        <w:spacing w:after="23"/>
        <w:ind w:left="890" w:right="125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F44874" w:rsidRDefault="00266C61">
      <w:pPr>
        <w:pStyle w:val="normal0"/>
        <w:spacing w:after="23"/>
        <w:ind w:left="890" w:right="125"/>
        <w:jc w:val="center"/>
      </w:pPr>
      <w:r>
        <w:rPr>
          <w:rFonts w:ascii="Arial" w:eastAsia="Arial" w:hAnsi="Arial" w:cs="Arial"/>
          <w:sz w:val="28"/>
          <w:szCs w:val="28"/>
          <w:u w:val="single"/>
        </w:rPr>
        <w:t>AIR FORCE SCHOOL, BAMRAULI</w:t>
      </w:r>
    </w:p>
    <w:p w:rsidR="00F44874" w:rsidRDefault="00266C61">
      <w:pPr>
        <w:pStyle w:val="normal0"/>
        <w:spacing w:after="47"/>
        <w:ind w:left="10" w:right="125" w:hanging="10"/>
      </w:pPr>
      <w:r>
        <w:t xml:space="preserve">                     </w:t>
      </w: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6438900</wp:posOffset>
            </wp:positionH>
            <wp:positionV relativeFrom="page">
              <wp:posOffset>171450</wp:posOffset>
            </wp:positionV>
            <wp:extent cx="476250" cy="438150"/>
            <wp:effectExtent l="0" t="0" r="0" b="0"/>
            <wp:wrapSquare wrapText="bothSides" distT="0" distB="0" distL="114300" distR="11430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171450</wp:posOffset>
            </wp:positionV>
            <wp:extent cx="476250" cy="438150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8"/>
          <w:szCs w:val="28"/>
          <w:u w:val="single"/>
        </w:rPr>
        <w:t xml:space="preserve">MONTHLY SPLIT-UP </w:t>
      </w:r>
      <w:proofErr w:type="gramStart"/>
      <w:r>
        <w:rPr>
          <w:rFonts w:ascii="Arial" w:eastAsia="Arial" w:hAnsi="Arial" w:cs="Arial"/>
          <w:sz w:val="28"/>
          <w:szCs w:val="28"/>
          <w:u w:val="single"/>
        </w:rPr>
        <w:t>SYLLABUS :</w:t>
      </w:r>
      <w:proofErr w:type="gramEnd"/>
      <w:r>
        <w:rPr>
          <w:rFonts w:ascii="Arial" w:eastAsia="Arial" w:hAnsi="Arial" w:cs="Arial"/>
          <w:sz w:val="28"/>
          <w:szCs w:val="28"/>
          <w:u w:val="single"/>
        </w:rPr>
        <w:t xml:space="preserve"> 2025-26</w:t>
      </w:r>
    </w:p>
    <w:p w:rsidR="00F44874" w:rsidRDefault="00266C61">
      <w:pPr>
        <w:pStyle w:val="normal0"/>
        <w:tabs>
          <w:tab w:val="right" w:pos="9485"/>
        </w:tabs>
        <w:spacing w:after="0"/>
        <w:ind w:right="-15"/>
      </w:pPr>
      <w:proofErr w:type="gramStart"/>
      <w:r>
        <w:rPr>
          <w:rFonts w:ascii="Arial" w:eastAsia="Arial" w:hAnsi="Arial" w:cs="Arial"/>
          <w:sz w:val="28"/>
          <w:szCs w:val="28"/>
          <w:u w:val="single"/>
        </w:rPr>
        <w:t>Class :</w:t>
      </w:r>
      <w:proofErr w:type="gramEnd"/>
      <w:r>
        <w:rPr>
          <w:rFonts w:ascii="Arial" w:eastAsia="Arial" w:hAnsi="Arial" w:cs="Arial"/>
          <w:sz w:val="28"/>
          <w:szCs w:val="28"/>
          <w:u w:val="single"/>
        </w:rPr>
        <w:t xml:space="preserve"> LKG</w:t>
      </w:r>
      <w:r>
        <w:rPr>
          <w:rFonts w:ascii="Arial" w:eastAsia="Arial" w:hAnsi="Arial" w:cs="Arial"/>
          <w:sz w:val="28"/>
          <w:szCs w:val="28"/>
          <w:u w:val="single"/>
        </w:rPr>
        <w:tab/>
        <w:t>Subject : Maths</w:t>
      </w:r>
    </w:p>
    <w:tbl>
      <w:tblPr>
        <w:tblStyle w:val="a5"/>
        <w:tblW w:w="10320" w:type="dxa"/>
        <w:tblInd w:w="-310" w:type="dxa"/>
        <w:tblLayout w:type="fixed"/>
        <w:tblLook w:val="0400"/>
      </w:tblPr>
      <w:tblGrid>
        <w:gridCol w:w="2280"/>
        <w:gridCol w:w="8040"/>
      </w:tblGrid>
      <w:tr w:rsidR="00F44874">
        <w:trPr>
          <w:cantSplit/>
          <w:trHeight w:val="580"/>
          <w:tblHeader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266C61">
            <w:pPr>
              <w:pStyle w:val="normal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MONTH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266C61">
            <w:pPr>
              <w:pStyle w:val="normal0"/>
              <w:tabs>
                <w:tab w:val="center" w:pos="2296"/>
                <w:tab w:val="center" w:pos="5058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FIRST TERM</w:t>
            </w: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ab/>
              <w:t>TOPIC / SUB TOPIC</w:t>
            </w:r>
          </w:p>
        </w:tc>
      </w:tr>
      <w:tr w:rsidR="00F44874">
        <w:trPr>
          <w:cantSplit/>
          <w:trHeight w:val="12020"/>
          <w:tblHeader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266C61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APRIL</w:t>
            </w: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</w:pPr>
          </w:p>
          <w:p w:rsidR="00F44874" w:rsidRDefault="00266C61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To</w:t>
            </w: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15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266C61">
            <w:pPr>
              <w:pStyle w:val="normal0"/>
              <w:ind w:right="15"/>
              <w:jc w:val="center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SEPTEMBER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266C61">
            <w:pPr>
              <w:pStyle w:val="normal0"/>
              <w:spacing w:after="360" w:line="48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ORAL: INTRODUCTION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360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Read and Recognition of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Number  01</w:t>
            </w:r>
            <w:proofErr w:type="gramEnd"/>
            <w:r>
              <w:rPr>
                <w:rFonts w:ascii="Arial" w:eastAsia="Arial" w:hAnsi="Arial" w:cs="Arial"/>
                <w:sz w:val="28"/>
                <w:szCs w:val="28"/>
              </w:rPr>
              <w:t xml:space="preserve"> to 50.</w:t>
            </w:r>
          </w:p>
          <w:p w:rsidR="00F44874" w:rsidRDefault="00266C61">
            <w:pPr>
              <w:pStyle w:val="normal0"/>
              <w:spacing w:after="360" w:line="48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WRITTEN : INTRODUCTION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169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Number counting 1 to 20.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169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Count and write the correct number.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169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Match the object with correct number.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144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Dictation.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144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Fill in the blanks.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144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More and less</w:t>
            </w:r>
          </w:p>
          <w:p w:rsidR="00F44874" w:rsidRDefault="00266C61">
            <w:pPr>
              <w:pStyle w:val="normal0"/>
              <w:spacing w:after="360" w:line="48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 xml:space="preserve">PRACTICE BOOK 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169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Given Practice Sheet </w:t>
            </w:r>
          </w:p>
          <w:p w:rsidR="00F44874" w:rsidRDefault="00F44874">
            <w:pPr>
              <w:pStyle w:val="normal0"/>
              <w:spacing w:line="480" w:lineRule="auto"/>
              <w:ind w:left="720"/>
            </w:pPr>
          </w:p>
        </w:tc>
      </w:tr>
    </w:tbl>
    <w:p w:rsidR="00F44874" w:rsidRDefault="00F44874">
      <w:pPr>
        <w:pStyle w:val="normal0"/>
        <w:spacing w:after="0"/>
        <w:ind w:left="-1530" w:right="11015"/>
      </w:pPr>
    </w:p>
    <w:tbl>
      <w:tblPr>
        <w:tblStyle w:val="a6"/>
        <w:tblW w:w="10320" w:type="dxa"/>
        <w:tblInd w:w="-310" w:type="dxa"/>
        <w:tblLayout w:type="fixed"/>
        <w:tblLook w:val="0400"/>
      </w:tblPr>
      <w:tblGrid>
        <w:gridCol w:w="2280"/>
        <w:gridCol w:w="8040"/>
      </w:tblGrid>
      <w:tr w:rsidR="00F44874">
        <w:trPr>
          <w:cantSplit/>
          <w:trHeight w:val="580"/>
          <w:tblHeader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266C61">
            <w:pPr>
              <w:pStyle w:val="normal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lastRenderedPageBreak/>
              <w:t>MONTH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266C61">
            <w:pPr>
              <w:pStyle w:val="normal0"/>
              <w:tabs>
                <w:tab w:val="center" w:pos="2296"/>
                <w:tab w:val="center" w:pos="5252"/>
              </w:tabs>
            </w:pPr>
            <w:r>
              <w:tab/>
            </w: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SECOND TERM</w:t>
            </w: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ab/>
              <w:t>TOPIC / SUB TOPIC</w:t>
            </w:r>
          </w:p>
        </w:tc>
      </w:tr>
      <w:tr w:rsidR="00F44874">
        <w:trPr>
          <w:cantSplit/>
          <w:trHeight w:val="13000"/>
          <w:tblHeader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266C61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OCTOBER</w:t>
            </w: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33"/>
              <w:jc w:val="center"/>
            </w:pPr>
          </w:p>
          <w:p w:rsidR="00F44874" w:rsidRDefault="00266C61">
            <w:pPr>
              <w:pStyle w:val="normal0"/>
              <w:ind w:right="23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To</w:t>
            </w:r>
          </w:p>
          <w:p w:rsidR="00F44874" w:rsidRDefault="00F44874">
            <w:pPr>
              <w:pStyle w:val="normal0"/>
              <w:ind w:right="23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23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23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23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23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:rsidR="00F44874" w:rsidRDefault="00F44874">
            <w:pPr>
              <w:pStyle w:val="normal0"/>
              <w:ind w:right="230"/>
              <w:jc w:val="center"/>
            </w:pPr>
          </w:p>
          <w:p w:rsidR="00F44874" w:rsidRDefault="00266C61">
            <w:pPr>
              <w:pStyle w:val="normal0"/>
              <w:ind w:right="9"/>
              <w:jc w:val="center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MARCH</w:t>
            </w:r>
          </w:p>
        </w:tc>
        <w:tc>
          <w:tcPr>
            <w:tcW w:w="8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44874" w:rsidRDefault="00266C61">
            <w:pPr>
              <w:pStyle w:val="normal0"/>
              <w:spacing w:after="247" w:line="48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ORAL : INTRODUCTION</w:t>
            </w:r>
          </w:p>
          <w:p w:rsidR="00F44874" w:rsidRDefault="00266C61">
            <w:pPr>
              <w:pStyle w:val="normal0"/>
              <w:numPr>
                <w:ilvl w:val="0"/>
                <w:numId w:val="1"/>
              </w:numPr>
              <w:spacing w:after="360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Read and Recognition of Number 51 to 100.</w:t>
            </w:r>
          </w:p>
          <w:p w:rsidR="00F44874" w:rsidRDefault="00266C61">
            <w:pPr>
              <w:pStyle w:val="normal0"/>
              <w:spacing w:after="247" w:line="48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WRITTEN : INTRODUCTION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Numbers counting 21 to 50.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Circle the smallest/Greater and odd number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Dictation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Back Counting (20-1)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What comes before, after and </w:t>
            </w:r>
            <w:proofErr w:type="gramStart"/>
            <w:r>
              <w:rPr>
                <w:rFonts w:ascii="Arial" w:eastAsia="Arial" w:hAnsi="Arial" w:cs="Arial"/>
                <w:sz w:val="28"/>
                <w:szCs w:val="28"/>
              </w:rPr>
              <w:t>between.</w:t>
            </w:r>
            <w:proofErr w:type="gramEnd"/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Full, Half-Full and Empty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Shapes 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175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Number names 1 to 10 </w:t>
            </w:r>
          </w:p>
          <w:p w:rsidR="00F44874" w:rsidRDefault="00266C61">
            <w:pPr>
              <w:pStyle w:val="normal0"/>
              <w:spacing w:after="247" w:line="480" w:lineRule="auto"/>
            </w:pPr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WORK BOOK (</w:t>
            </w:r>
            <w:proofErr w:type="spellStart"/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Oodle's</w:t>
            </w:r>
            <w:proofErr w:type="spellEnd"/>
            <w:r>
              <w:rPr>
                <w:rFonts w:ascii="Arial" w:eastAsia="Arial" w:hAnsi="Arial" w:cs="Arial"/>
                <w:b/>
                <w:sz w:val="28"/>
                <w:szCs w:val="28"/>
                <w:u w:val="single"/>
              </w:rPr>
              <w:t>)</w:t>
            </w:r>
          </w:p>
          <w:p w:rsidR="00F44874" w:rsidRDefault="00266C61">
            <w:pPr>
              <w:pStyle w:val="normal0"/>
              <w:numPr>
                <w:ilvl w:val="0"/>
                <w:numId w:val="2"/>
              </w:numPr>
              <w:spacing w:after="56" w:line="480" w:lineRule="auto"/>
              <w:ind w:hanging="360"/>
            </w:pPr>
            <w:r>
              <w:rPr>
                <w:rFonts w:ascii="Arial" w:eastAsia="Arial" w:hAnsi="Arial" w:cs="Arial"/>
                <w:sz w:val="28"/>
                <w:szCs w:val="28"/>
              </w:rPr>
              <w:t>Given Practice Sheet.</w:t>
            </w:r>
          </w:p>
          <w:p w:rsidR="00F44874" w:rsidRDefault="00F44874">
            <w:pPr>
              <w:pStyle w:val="normal0"/>
              <w:spacing w:line="480" w:lineRule="auto"/>
              <w:ind w:left="720"/>
            </w:pPr>
          </w:p>
          <w:p w:rsidR="00F44874" w:rsidRDefault="00F44874">
            <w:pPr>
              <w:pStyle w:val="normal0"/>
              <w:ind w:left="720"/>
            </w:pPr>
          </w:p>
          <w:p w:rsidR="00F44874" w:rsidRDefault="00F44874">
            <w:pPr>
              <w:pStyle w:val="normal0"/>
              <w:ind w:left="720"/>
            </w:pPr>
          </w:p>
        </w:tc>
      </w:tr>
    </w:tbl>
    <w:p w:rsidR="00F44874" w:rsidRDefault="00F44874">
      <w:pPr>
        <w:pStyle w:val="normal0"/>
        <w:spacing w:after="23"/>
        <w:ind w:left="890" w:right="125"/>
        <w:jc w:val="center"/>
        <w:rPr>
          <w:rFonts w:ascii="Arial" w:eastAsia="Arial" w:hAnsi="Arial" w:cs="Arial"/>
          <w:sz w:val="28"/>
          <w:szCs w:val="28"/>
          <w:u w:val="single"/>
        </w:rPr>
      </w:pPr>
    </w:p>
    <w:p w:rsidR="00F44874" w:rsidRDefault="00F44874">
      <w:pPr>
        <w:pStyle w:val="normal0"/>
      </w:pPr>
    </w:p>
    <w:p w:rsidR="00F44874" w:rsidRDefault="00F44874">
      <w:pPr>
        <w:pStyle w:val="normal0"/>
      </w:pPr>
    </w:p>
    <w:sectPr w:rsidR="00F44874" w:rsidSect="00266C61">
      <w:pgSz w:w="12240" w:h="15840"/>
      <w:pgMar w:top="270" w:right="1225" w:bottom="450" w:left="153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68B"/>
    <w:multiLevelType w:val="multilevel"/>
    <w:tmpl w:val="2F009FD2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>
    <w:nsid w:val="63CB3C28"/>
    <w:multiLevelType w:val="multilevel"/>
    <w:tmpl w:val="19DEA700"/>
    <w:lvl w:ilvl="0">
      <w:start w:val="1"/>
      <w:numFmt w:val="bullet"/>
      <w:lvlText w:val="●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50" w:hanging="155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70" w:hanging="227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90" w:hanging="299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710" w:hanging="371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430" w:hanging="443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50" w:hanging="515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70" w:hanging="587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90" w:hanging="6590"/>
      </w:pPr>
      <w:rPr>
        <w:rFonts w:ascii="Arial" w:eastAsia="Arial" w:hAnsi="Arial" w:cs="Arial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4874"/>
    <w:rsid w:val="00266C61"/>
    <w:rsid w:val="00F44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GB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F4487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4487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4487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4487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4487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F4487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F44874"/>
  </w:style>
  <w:style w:type="paragraph" w:styleId="Title">
    <w:name w:val="Title"/>
    <w:basedOn w:val="normal0"/>
    <w:next w:val="normal0"/>
    <w:rsid w:val="00F44874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F44874"/>
  </w:style>
  <w:style w:type="paragraph" w:styleId="Subtitle">
    <w:name w:val="Subtitle"/>
    <w:basedOn w:val="normal0"/>
    <w:next w:val="normal0"/>
    <w:rsid w:val="00F448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  <w:style w:type="table" w:customStyle="1" w:styleId="a0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  <w:style w:type="table" w:customStyle="1" w:styleId="a1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  <w:style w:type="table" w:customStyle="1" w:styleId="a2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  <w:style w:type="table" w:customStyle="1" w:styleId="a3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  <w:style w:type="table" w:customStyle="1" w:styleId="a4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  <w:style w:type="table" w:customStyle="1" w:styleId="a5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  <w:style w:type="table" w:customStyle="1" w:styleId="a6">
    <w:basedOn w:val="TableNormal"/>
    <w:rsid w:val="00F44874"/>
    <w:pPr>
      <w:spacing w:after="0" w:line="240" w:lineRule="auto"/>
    </w:pPr>
    <w:tblPr>
      <w:tblStyleRowBandSize w:val="1"/>
      <w:tblStyleColBandSize w:val="1"/>
      <w:tblInd w:w="0" w:type="dxa"/>
      <w:tblCellMar>
        <w:top w:w="74" w:type="dxa"/>
        <w:left w:w="110" w:type="dxa"/>
        <w:bottom w:w="0" w:type="dxa"/>
        <w:right w:w="12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+z4nApna0iW/MQMgTVA+dJXJ3w==">CgMxLjA4AHIhMUVucklfUFNxeGJNLXF5TFUtSmNONlFHVDlCeGpGQVFP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Tribhuwan</cp:lastModifiedBy>
  <cp:revision>2</cp:revision>
  <dcterms:created xsi:type="dcterms:W3CDTF">2025-06-28T13:46:00Z</dcterms:created>
  <dcterms:modified xsi:type="dcterms:W3CDTF">2025-06-28T13:46:00Z</dcterms:modified>
</cp:coreProperties>
</file>